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278"/>
        <w:gridCol w:w="719"/>
        <w:gridCol w:w="719"/>
        <w:gridCol w:w="624"/>
      </w:tblGrid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Протоколи за избиране на Членове на Европейския парламент от Република България с несъответствия, които се предоставят за решение на ЦИК</w:t>
            </w:r>
          </w:p>
        </w:tc>
      </w:tr>
      <w:tr w:rsidR="003B5FBC" w:rsidRPr="003B5FBC" w:rsidTr="003B5FBC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Номер на 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  Позиция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РИК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ЦИК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Прието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01. БЛАГОЕВГРАД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010100006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010100012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010100014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3010068 3010068 3010038 3010038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3010068 3010068 3010038 3010038 3010038 3010038 3010068 3010068 3010068 3010068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3010068 3010068 3010068 3010068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3010068 3010068 3010068 3010068 3010068 3010068 3010068 3010068 3010068 3010068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3010068 3010068 3010068 3010068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3010068 3010068 3010068 3010068 3010068 3010068 3010068 3010068 3010068 3010068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011300006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013300028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013700002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Венислава Пламенова Атанасова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014400003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014400007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014400011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014400019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014400021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014400022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014900004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015200004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Николай Нанков Ненчев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015200005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015200007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015200011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3010151 3010151 3010151 3010151 3010151 3010151 3010151 3010151 3010151 3010151 3010151 3010151 3010135 3010135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3010151 3010151 3010151 3010151 3010151 3010151 3010151 3010151 3010151 3010151 3010151 3010151 3010151 3010151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3010151 3010151 3010151 3010151 3010151 3010151 3010151 3010151 3010151 3010151 3010151 3010151 3010151 3010151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015200014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015300001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015300004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015300009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3010158 3010158 3010159 3010159 3010158 3010158 3010159 3010159 3010158 3010158 3010159 3010159 3010156 3010156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3010158 3010158 3010158 3010158 3010158 3010158 3010158 3010158 3010158 3010158 3010158 3010158 3010158 3010158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3010158 3010158 3010158 3010158 3010158 3010158 3010158 3010158 3010158 3010158 3010158 3010158 3010158 3010158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015300013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02. БУРГАС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3020050 3020050 3020050 3020050 3020050 3020050 3020050 3020050 3020050 3020050 3020050 3020050 3020050 3020050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3020025 3020025 3020025 3020025 3020025 3020025 3020025 3020025 3020025 3020025 3020025 3020025 3020025 3020025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3020025 3020025 3020025 3020025 3020025 3020025 3020025 3020025 3020025 3020025 3020025 3020025 3020025 3020025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020400142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T3 а + T3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020400197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020400270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020400335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021300003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021300006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021300008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021300013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021300014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021300016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021300017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021300018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022300015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022300024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022300025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022700002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022700005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022700009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03. ВАРНА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030200028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Венислава Пламенова Атанасова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Венислава Пламенова Атанасова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030800013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031300003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031300004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032600003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032600006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04. ВЕЛИКО ТЪРНОВО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040400039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040600028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Николай Нанков Ненчев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Венислава Пламенова Атанасова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041300001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041300002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041300006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041300019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041300021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041300025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041300026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041400009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041400010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4040190 4040190 4040190 4040190 4040196 4040196 4040198 4040198 4040198 4040198 4040198 4040198 4040198 4040198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4040190 4040190 4040190 4040190 4040190 4040190 4040190 4040190 4040190 4040190 4040190 4040190 4040190 4040190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4040190 4040190 4040190 4040190 4040196 4040196 4040198 4040198 4040198 4040198 4040190 4040190 4040190 4040190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4040192 4040192 4040194 4040194 4040195 4040195 4040193 4040193 4040193 4040193 4040195 4040195 4040195 4040195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4040192 4040192 4040192 4040192 4040192 4040192 4040192 4040192 4040192 4040192 4040192 4040192 4040192 4040192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4040192 4040192 4040194 4040194 4040195 4040195 4040193 4040193 4040193 4040193 4040195 4040195 4040195 4040195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3040067 3040067 3040063 3040063 3040066 3040066 3040062 3040062 3040067 3040067 3040067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3040067 3040065 3040065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3040067 3040067 3040067 3040067 3040067 3040067 3040067 3040067 3040067 3040067 3040067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3040067 3040067 3040067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3040067 3040067 3040063 3040063 3040066 3040066 3040062 3040062 3040067 3040067 3040067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3040067 3040065 3040065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042000005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4040191 4040191 4040191 4040191 4040197 4040197 4040197 4040197 4040197 4040197 4040197 4040197 4040197 4040197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4040191 4040191 4040191 4040191 4040191 4040191 4040191 4040191 4040191 4040191 4040191 4040191 4040191 4040191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4040191 4040191 4040191 4040191 4040197 4040197 4040197 4040197 4040197 4040197 4040197 4040197 4040197 4040197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4040193 4040193 4040192 4040192 4040194 4040194 4040196 4040196 1010194 1010194 1010194 1010194 1010194 1010194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4040193 4040193 4040193 4040193 4040193 4040193 4040193 4040193 4040193 4040193 4040193 4040193 4040193 4040193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4040193 4040193 4040192 4040192 4040194 4040194 4040196 4040196 1010194 1010194 1010194 1010194 1010194 1010194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3040064 3040064 3040062 3040062 3040067 3040067 3040065 3040065 3040066 3040066 3040066 3040066 3040067 3040067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3040064 3040064 3040064 3040064 3040064 3040064 3040064 3040064 3040064 3040064 3040064 3040064 3040064 3040064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3040064 3040064 3040062 3040062 3040067 3040067 3040065 3040065 3040066 3040066 3040066 3040066 3040067 3040067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4040199 4040199 4040197 4040197 4040200 4040200 4040200 4040200 4040200 4040200 4040200 4040200 4040199 4040199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4040199 4040199 4040199 4040199 4040199 4040199 4040199 4040199 4040199 4040199 4040199 4040199 4040199 4040199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4040199 4040199 4040197 4040197 4040200 4040200 4040200 4040200 4040200 4040200 4040200 4040200 4040199 4040199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4040194 4040194 4040193 4040193 4040193 4040193 4040194 4040194 4040195 4040195 4040193 4040193 4040193 4040193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4040194 4040194 4040194 4040194 4040194 4040194 4040194 4040194 4040194 4040194 4040194 4040194 4040194 4040194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4040194 4040194 4040193 4040193 4040193 4040193 4040194 4040194 4040195 4040195 4040193 4040193 4040193 4040193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3040063 3040063 3040065 3040065 3040065 3040065 3040066 3040066 3040064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3040064 3040062 3040062 3040064 3040064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3040063 3040063 3040063 3040063 3040063 3040063 3040063 3040063 3040063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3040063 3040063 3040063 3040063 3040063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3040063 3040063 3040065 3040065 3040065 3040065 3040066 3040066 3040064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3040064 3040062 3040062 3040064 3040064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042000012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4040200 4040200 4040200 4040200 4040199 4040199 4040199 4040199 4040199 4040199 4040199 4040199 4040200 4040200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4040200 4040200 4040200 4040200 4040200 4040200 4040200 4040200 4040200 4040200 4040200 4040200 4040200 4040200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4040200 4040200 4040200 4040200 4040199 4040199 4040199 4040199 4040199 4040199 4040199 4040199 4040200 4040200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3040062 3040062 3040067 3040067 3040063 3040063 3040064 3040064 3040062 3040062 3040064 3040064 3040062 3040062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3040062 3040062 3040062 3040062 3040062 3040062 3040062 3040062 3040062 3040062 3040062 3040062 3040062 3040062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3040062 3040062 3040067 3040067 3040063 3040063 3040064 3040064 3040062 3040062 3040064 3040064 3040062 3040062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4040198 4040198 4040198 4040198 4040198 4040198 4040195 4040195 4040196 4040196 4040198 4040198 4040198 4040198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4040198 4040198 4040198 4040198 4040198 4040198 4040198 4040198 4040198 4040198 4040198 4040198 4040198 4040198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4040198 4040198 4040198 4040198 4040198 4040198 4040195 4040195 4040196 4040196 4040198 4040198 4040198 4040198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4040197 4040197 4040195 4040195 4040192 4040192 4040192 4040192 4040192 4040192 4040192 4040192 4040192 4040192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4040197 4040197 4040197 4040197 4040197 4040197 4040197 4040197 4040197 4040197 4040197 4040197 4040197 4040197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4040197 4040197 4040195 4040195 4040192 4040192 4040192 4040192 4040192 4040192 4040192 4040192 4040192 4040192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3040065 3040065 3040066 3040066 3040062 3040062 3040063 3040063 3040063 3040063 3040063 3040063 3040063 3040063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3040065 3040065 3040065 3040065 3040065 3040065 3040065 3040065 3040065 3040065 3040065 3040065 3040065 3040065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3040065 3040065 3040066 3040066 3040062 3040062 3040063 3040063 3040063 3040063 3040063 3040063 3040063 3040063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4040196 4040196 4040199 4040199 4040191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4040191 4040191 4040191 4040191 4040191 4040191 4040191 4040191 4040191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4040196 4040196 4040196 4040196 4040196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4040196 4040196 4040196 4040196 4040196 4040196 4040196 4040196 4040196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4040196 4040196 4040199 4040199 4040191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4040191 4040191 4040191 4040191 4040191 4040191 4040191 4040191 4040191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042000019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4040195 4040195 4040196 4040196 4040190 4040190 4040190 4040190 4040190 4040190 4040190 4040190 4040190 4040190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4040195 4040195 4040195 4040195 4040195 4040195 4040195 4040195 4040195 4040195 4040195 4040195 4040195 4040195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4040195 4040195 4040196 4040196 4040190 4040190 4040190 4040190 4040190 4040190 4040190 4040190 4040190 4040190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042000020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3040066 3040066 3040064 3040064 3040064 3040064 3040067 3040067 3040065 3040065 3040065 3040065 3040066 3040066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3040066 3040066 3040066 3040066 3040066 3040066 3040066 3040066 3040066 3040066 3040066 3040066 3040066 3040066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3040066 3040066 3040064 3040064 3040064 3040064 3040067 3040067 3040065 3040065 3040065 3040065 3040066 3040066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042600009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042600016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043100014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043200001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043200002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043200003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05. ВИДИН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050100001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050600004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050600008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050600010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050900095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051500001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051500002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051500003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051500005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051600002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051600011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051600016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051600023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052200003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052200004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052200005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052200007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052200011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052200013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052500006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053000004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053000009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053300001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053300002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053300004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053300005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053300008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053300010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053700001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053700003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06. ВРАЦА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060500009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060800026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062000012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062100005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062100011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062700010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07. ГАБРОВО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071200001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071200003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071200019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072900008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072900024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072900033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072900062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073500001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073500008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08. ДОБРИЧ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080300001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082000014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082700015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Ваня Руменова Григорова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082900003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082900005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082900006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082900011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09. КЪРДЖАЛИ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090800023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090800031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091400004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092100002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092100009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092100034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092100040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092100041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10. КЮСТЕНДИЛ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100500009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102700003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&lt;= T1 + T2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103100019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104800019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11. ЛОВЕЧ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110200006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111700005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111700006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111900021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113600001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113600008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113600011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113600013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113800001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113800002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113800010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12. МОНТАНА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120200019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120200032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120200036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120200040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120700001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120700008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120700009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120700010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121100009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121200008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121200014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121400008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 xml:space="preserve">T7.1 =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123800004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13. ПАЗАРДЖИК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130300002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130400002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130400004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130400005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130400008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130400011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130600004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130600010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130600012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130600016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131400003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131400008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131400010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Ваня Руменова Григорова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132000017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132000019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132000023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133200004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133200005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14. ПЕРНИК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140800024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141900004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142200007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143600029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143600037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143600041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15. ПЛЕВЕН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150800006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150800007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150800016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151000015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151600004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151600018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151600019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152100002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152100007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152300002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152300007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152700008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16. ПЛОВДИВ град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162203027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162203035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162203044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17. ПЛОВДИВ област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170100045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3170165 3170165 3170165 3170165 3170165 3170165 3170015 3170015 3170165 3170165 3170165 3170165 3170165 3170165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3170165 3170165 3170165 3170165 3170165 3170165 3170165 3170165 3170165 3170165 3170165 3170165 3170165 3170165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3170165 3170165 3170165 3170165 3170165 3170165 3170165 3170165 3170165 3170165 3170165 3170165 3170165 3170165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170100048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171500009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172500014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18. РАЗГРАД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181700016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182600023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182600059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19. РУСЕ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190500002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192700057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192700073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192700087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20. СИЛИСТРА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200100202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200100203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200100206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200700302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200700311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200700314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200700321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200700324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200700325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201000438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201500508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201500512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3200046 3200046 3200046 3200046 3200046 3200046 3200046 3200046 3200046 3200046 320046 320046 3200046 3200046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3200046 3200046 3200046 3200046 3200046 3200046 3200046 3200046 3200046 3200046 3200046 3200046 3200046 3200046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3200046 3200046 3200046 3200046 3200046 3200046 3200046 3200046 3200046 3200046 3200046 3200046 3200046 3200046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4200063 4200063 4200063 4200063 4200063 4200063 4200063 4200063 4200063 4200063 4200063 4200063 4200063 4200063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4200198 4200198 4200198 4200198 4200198 4200198 4200198 4200198 4200198 4200198 4200198 4200198 4200198 4200198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4200198 4200198 4200198 4200198 4200198 4200198 4200198 4200198 4200198 4200198 4200198 4200198 4200198 4200198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203100189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203200606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203400701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203400706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203400708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203400714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203400719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203400721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21. СЛИВЕН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211100007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211600003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211600011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211600017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211600030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211600033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211600037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211600041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211600059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211600060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212000185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212400009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22. СМОЛЯН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220200011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220900014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220900019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221100004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221100006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221600014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221600021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221600023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221600026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221600034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221800007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221800021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222700002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223100001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223100005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223100009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223100028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223100043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223100049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223100065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223100077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223800002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223800009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23. СОФИЯ 23 МИР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234602082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234602093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234608036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234609038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T3 а + T3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234609071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234615123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234616009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234616018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234616024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234616035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234616043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234616052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234616053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234617067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234623010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234623016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234623017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234623018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234623029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234623031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24. СОФИЯ 24 МИР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244603004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244603025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244603027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244603036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244603053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244603060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244603062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244604003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244604009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244604018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244604029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244605048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244606079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244607083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244614076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244622013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244622027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25. СОФИЯ 25 МИР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254611073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254612036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254612038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254613069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3250149 3250149 3250149 3250149 3250149 3250149 3250149 3250149 3250149 3250149 3250149 3250149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3250149 3250149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3250182 3250182 3250182 3250182 3250182 3250182 3250182 3250182 3250182 3250182 3250182 3250182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3250182 3250182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3250182 3250182 3250182 3250182 3250182 3250182 3250182 3250182 3250182 3250182 3250182 3250182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3250182 3250182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254618040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&lt;= T1 + 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&lt;= T1 + T2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254618070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254619131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254621009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254624019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26. СОФИЙСКА област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260600001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260600004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260600005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260600006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260600009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260600010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260700005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260700044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261000008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261000012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261000013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261600021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261700017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262000009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262000012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262000025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262000030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262400002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262500003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262500004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262500005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262500007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262500012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262500014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262600022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263900062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„ДВИЖЕНИЕ ПРЕЗАРЕДИ БЪЛГАРИЯ“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264300043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264500001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264500004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264500005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264500008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264500012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264700003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264700005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264700006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264700007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265400002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265500001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265500005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265500007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265500008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265500009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27. СТАРА ЗАГОРА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270700002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270700011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270700016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270700017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271200004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271200077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272300001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272400004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272400014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272700003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272700004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272700013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272700020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272700021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272700038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273100037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273100204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273600003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273600014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273700003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273700004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28. ТЪРГОВИЩЕ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 xml:space="preserve">T5 = T6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282400033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282400037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282400041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283500001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283500028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283500031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283500039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283500043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283500049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283500059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283500061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29. ХАСКОВО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Минчо Христов Куминев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290900067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290900086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Христо Симеонов Симеонов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291100008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291100019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291100023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291700004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291700005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291700016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291700018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291900006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ВОЛТ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291900010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T7.2 = T7.2 а + T7.2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292800040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292900008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292900015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293000011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293000025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293200011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293200015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293300005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293300007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293300013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293300016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ПАТРИОТИ ЗА ВАЛЕРИ СИМЕОНОВ (НФСБ И СРЕДНА ЕВРОПЕЙСКА КЛАСА)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293300017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293300019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293300023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293300034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ИК за Десислава Петрова Иванчева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БЪЛГАРСКО НАЦИОНАЛНО ОБЕДИНЕНИЕ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ДОСТ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T7.1 = T7.1 а + T7.1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T3 а + T3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ЗАЕДНО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293400147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30. ШУМЕН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300700007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300700013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300700014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301000016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301900013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302100010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302200014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302300004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302300009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302500004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= T3 а + T3 б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T5 а + T5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- ДПС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303000067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РИК 31. ЯМБОЛ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310700010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+Т7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T7 = T7.1 + T7.2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312200005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T6 = ∑(Т8 Н) +Т9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ЕДЕЙСТВИТЕЛНИ гласове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312200017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312500008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312500048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312600013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312600016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ПЪТ НА МЛАДИТЕ (НДСВ и НОВОТО ВРЕМЕ)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312600031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312600100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3310031 3310031 3310031 3310031 3310031 3310031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3310031 3310031 3310031 3310031 3310031 3310031 331031 331031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3310031 3310031 3310031 3310031 3310031 3310031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3310031 3310031 3310031 3310031 3310031 3310031 3310031 3310031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3310031 3310031 3310031 3310031 3310031 3310031 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3310031 3310031 3310031 3310031 3310031 3310031 3310031 3310031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lastRenderedPageBreak/>
              <w:t>РИК 32. Извън страната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321200027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321200033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321200035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321300046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321300048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321300052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19.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Глас Народен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321300060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321300065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21 -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321300067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– Българските Родолюбци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321400070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T7.1 = ∑(T8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321500073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638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321500076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КП Коалиция за България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322200095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322200097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322200100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322300109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322700117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322700118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„Възраждане“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323000124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324300148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ВМРО – БЪЛГАРСКО НАЦИОНАЛНО ДВИЖЕНИЕ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325500171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ДЕМОКРАТИЧНА БЪЛГАРИЯ – ОБЕДИНЕНИЕ (ДА България и ДСБ) - </w:t>
            </w:r>
            <w:r w:rsidRPr="003B5F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</w:t>
            </w: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</w:tbl>
    <w:p w:rsidR="003B5FBC" w:rsidRPr="003B5FBC" w:rsidRDefault="003B5FBC" w:rsidP="003B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FBC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327"/>
      </w:tblGrid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грешки в протоколите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4773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протоколи с несъответствия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1929</w:t>
            </w:r>
          </w:p>
        </w:tc>
      </w:tr>
      <w:tr w:rsidR="003B5FBC" w:rsidRPr="003B5FBC" w:rsidTr="003B5F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липсващи протоколи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FBC" w:rsidRPr="003B5FBC" w:rsidRDefault="003B5FBC" w:rsidP="003B5F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B5FBC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</w:tbl>
    <w:p w:rsidR="004E1029" w:rsidRDefault="004E1029">
      <w:bookmarkStart w:id="0" w:name="_GoBack"/>
      <w:bookmarkEnd w:id="0"/>
    </w:p>
    <w:sectPr w:rsidR="004E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C"/>
    <w:rsid w:val="003B5FBC"/>
    <w:rsid w:val="004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7D92-85D6-40E9-AAA8-A815F23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80</Pages>
  <Words>43753</Words>
  <Characters>249398</Characters>
  <Application>Microsoft Office Word</Application>
  <DocSecurity>0</DocSecurity>
  <Lines>2078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</dc:creator>
  <cp:keywords/>
  <dc:description/>
  <cp:lastModifiedBy>oracle</cp:lastModifiedBy>
  <cp:revision>1</cp:revision>
  <dcterms:created xsi:type="dcterms:W3CDTF">2019-05-29T17:03:00Z</dcterms:created>
  <dcterms:modified xsi:type="dcterms:W3CDTF">2019-05-29T17:09:00Z</dcterms:modified>
</cp:coreProperties>
</file>