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876133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4E23AE69" w:rsidR="003F62F5" w:rsidRPr="00876133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876133">
        <w:rPr>
          <w:b/>
          <w:sz w:val="28"/>
          <w:szCs w:val="28"/>
        </w:rPr>
        <w:t>З</w:t>
      </w:r>
      <w:r w:rsidR="00790EA2" w:rsidRPr="00876133">
        <w:rPr>
          <w:b/>
          <w:sz w:val="28"/>
          <w:szCs w:val="28"/>
        </w:rPr>
        <w:t xml:space="preserve">аседание на ЦИК на </w:t>
      </w:r>
      <w:r w:rsidR="006E6135">
        <w:rPr>
          <w:b/>
          <w:sz w:val="28"/>
          <w:szCs w:val="28"/>
          <w:lang w:val="ru-RU"/>
        </w:rPr>
        <w:t>0</w:t>
      </w:r>
      <w:r w:rsidR="00865147" w:rsidRPr="00BB246D">
        <w:rPr>
          <w:b/>
          <w:sz w:val="28"/>
          <w:szCs w:val="28"/>
          <w:lang w:val="ru-RU"/>
        </w:rPr>
        <w:t>6</w:t>
      </w:r>
      <w:r w:rsidR="005D2A04" w:rsidRPr="00876133">
        <w:rPr>
          <w:b/>
          <w:sz w:val="28"/>
          <w:szCs w:val="28"/>
        </w:rPr>
        <w:t>.</w:t>
      </w:r>
      <w:r w:rsidR="006E6135">
        <w:rPr>
          <w:b/>
          <w:sz w:val="28"/>
          <w:szCs w:val="28"/>
        </w:rPr>
        <w:t>02</w:t>
      </w:r>
      <w:r w:rsidR="005D2A04" w:rsidRPr="00876133">
        <w:rPr>
          <w:b/>
          <w:sz w:val="28"/>
          <w:szCs w:val="28"/>
        </w:rPr>
        <w:t>.20</w:t>
      </w:r>
      <w:r w:rsidR="00A874D3" w:rsidRPr="00876133">
        <w:rPr>
          <w:b/>
          <w:sz w:val="28"/>
          <w:szCs w:val="28"/>
        </w:rPr>
        <w:t>20</w:t>
      </w:r>
      <w:r w:rsidR="000A4031" w:rsidRPr="00876133">
        <w:rPr>
          <w:b/>
          <w:sz w:val="28"/>
          <w:szCs w:val="28"/>
        </w:rPr>
        <w:t xml:space="preserve"> </w:t>
      </w:r>
      <w:r w:rsidR="005D2A04" w:rsidRPr="00876133">
        <w:rPr>
          <w:b/>
          <w:sz w:val="28"/>
          <w:szCs w:val="28"/>
        </w:rPr>
        <w:t>г.</w:t>
      </w:r>
    </w:p>
    <w:p w14:paraId="117CD76A" w14:textId="77777777" w:rsidR="00905028" w:rsidRPr="0087613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87613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876133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275F9C8" w:rsidR="00983466" w:rsidRPr="00BB246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876133">
        <w:rPr>
          <w:b/>
          <w:sz w:val="28"/>
          <w:szCs w:val="28"/>
        </w:rPr>
        <w:t xml:space="preserve">Последно решение № </w:t>
      </w:r>
      <w:r w:rsidR="00512525" w:rsidRPr="00876133">
        <w:rPr>
          <w:b/>
          <w:sz w:val="28"/>
          <w:szCs w:val="28"/>
        </w:rPr>
        <w:t>1</w:t>
      </w:r>
      <w:r w:rsidR="00170300" w:rsidRPr="00876133">
        <w:rPr>
          <w:b/>
          <w:sz w:val="28"/>
          <w:szCs w:val="28"/>
        </w:rPr>
        <w:t>7</w:t>
      </w:r>
      <w:r w:rsidR="00661B13">
        <w:rPr>
          <w:b/>
          <w:sz w:val="28"/>
          <w:szCs w:val="28"/>
        </w:rPr>
        <w:t>4</w:t>
      </w:r>
      <w:r w:rsidR="00BB246D">
        <w:rPr>
          <w:b/>
          <w:sz w:val="28"/>
          <w:szCs w:val="28"/>
          <w:lang w:val="en-US"/>
        </w:rPr>
        <w:t>4</w:t>
      </w:r>
    </w:p>
    <w:p w14:paraId="251C39D5" w14:textId="77777777" w:rsidR="003F62F5" w:rsidRPr="0087613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F542A6" w:rsidRPr="00876133" w14:paraId="3BCA71D9" w14:textId="77777777" w:rsidTr="00F542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F542A6" w:rsidRPr="00876133" w:rsidRDefault="00F542A6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F542A6" w:rsidRPr="00876133" w:rsidRDefault="00F542A6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F542A6" w:rsidRPr="00876133" w:rsidRDefault="00F542A6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Член ЦИК</w:t>
            </w:r>
          </w:p>
        </w:tc>
      </w:tr>
      <w:tr w:rsidR="00F542A6" w:rsidRPr="00876133" w14:paraId="434A6B40" w14:textId="77777777" w:rsidTr="00F542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F622" w14:textId="3890EBF5" w:rsidR="00F542A6" w:rsidRPr="00876133" w:rsidRDefault="00F542A6" w:rsidP="004278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52AA" w14:textId="736C6C7D" w:rsidR="00F542A6" w:rsidRPr="00876133" w:rsidRDefault="00F542A6" w:rsidP="00F614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провеждане на конкурс за главен експерт „Информационни и комуникационни технологии“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1535" w14:textId="2AACF55B" w:rsidR="00F542A6" w:rsidRPr="00772E72" w:rsidRDefault="00F542A6" w:rsidP="004278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F542A6" w:rsidRPr="00876133" w14:paraId="6FFED399" w14:textId="77777777" w:rsidTr="00F542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F05" w14:textId="073F20E9" w:rsidR="00F542A6" w:rsidRPr="00876133" w:rsidRDefault="00F542A6" w:rsidP="006E613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2FE2" w14:textId="13D5BA83" w:rsidR="00F542A6" w:rsidRPr="00876133" w:rsidRDefault="00F542A6" w:rsidP="006E613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9525" w14:textId="58B9EC1E" w:rsidR="00F542A6" w:rsidRPr="00F61498" w:rsidRDefault="00F542A6" w:rsidP="006E61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F542A6" w:rsidRPr="00876133" w14:paraId="3FE6DF80" w14:textId="77777777" w:rsidTr="00F542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335E" w14:textId="75E736ED" w:rsidR="00F542A6" w:rsidRDefault="00F542A6" w:rsidP="0065463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56EA" w14:textId="62634D16" w:rsidR="00F542A6" w:rsidRDefault="00F542A6" w:rsidP="0065463A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Анализ на произведените избори за доклад пред Народното събр</w:t>
            </w:r>
            <w:bookmarkStart w:id="0" w:name="_GoBack"/>
            <w:bookmarkEnd w:id="0"/>
            <w:r w:rsidRPr="00876133">
              <w:rPr>
                <w:sz w:val="28"/>
                <w:szCs w:val="28"/>
              </w:rPr>
              <w:t>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50EF" w14:textId="16913EC1" w:rsidR="00F542A6" w:rsidRDefault="00F542A6" w:rsidP="0065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F542A6" w:rsidRPr="00876133" w14:paraId="2873A5C0" w14:textId="77777777" w:rsidTr="00F542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35A736EA" w:rsidR="00F542A6" w:rsidRPr="00876133" w:rsidRDefault="00F542A6" w:rsidP="0065463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F542A6" w:rsidRPr="00876133" w:rsidRDefault="00F542A6" w:rsidP="0065463A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3843" w14:textId="3479DDD7" w:rsidR="00F542A6" w:rsidRPr="00876133" w:rsidRDefault="00F542A6" w:rsidP="0065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F542A6" w:rsidRPr="00876133" w14:paraId="0B7D8E13" w14:textId="77777777" w:rsidTr="00F542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615D" w14:textId="0BC59B9A" w:rsidR="00F542A6" w:rsidRDefault="00F542A6" w:rsidP="0065463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F79" w14:textId="3235C432" w:rsidR="00F542A6" w:rsidRPr="00876133" w:rsidRDefault="00F542A6" w:rsidP="006546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5EFE" w14:textId="77777777" w:rsidR="00F542A6" w:rsidRDefault="00F542A6" w:rsidP="0065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52F2C1C2" w14:textId="680AFD46" w:rsidR="00F542A6" w:rsidRDefault="00F542A6" w:rsidP="0065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F542A6" w:rsidRPr="00876133" w14:paraId="16410008" w14:textId="77777777" w:rsidTr="00F542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3A89009A" w:rsidR="00F542A6" w:rsidRPr="00876133" w:rsidRDefault="00F542A6" w:rsidP="0065463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613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F542A6" w:rsidRPr="00876133" w:rsidRDefault="00F542A6" w:rsidP="0065463A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9C74" w14:textId="77777777" w:rsidR="00F542A6" w:rsidRDefault="00F542A6" w:rsidP="0065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D212BF5" w14:textId="77777777" w:rsidR="00F542A6" w:rsidRDefault="00F542A6" w:rsidP="0065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08A35A33" w14:textId="717D2C72" w:rsidR="00F542A6" w:rsidRDefault="00F542A6" w:rsidP="0065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C1B1237" w14:textId="77777777" w:rsidR="00F542A6" w:rsidRDefault="00F542A6" w:rsidP="0065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34C1CB0" w14:textId="19F545A3" w:rsidR="00F542A6" w:rsidRDefault="00F542A6" w:rsidP="0065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6C9395FF" w14:textId="77777777" w:rsidR="00F542A6" w:rsidRDefault="00F542A6" w:rsidP="0065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9C3F46B" w14:textId="137BE579" w:rsidR="00F542A6" w:rsidRPr="00876133" w:rsidRDefault="00F542A6" w:rsidP="0065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74EE5118" w:rsidR="00710E19" w:rsidRPr="00876133" w:rsidRDefault="00710E19" w:rsidP="00215017">
      <w:pPr>
        <w:rPr>
          <w:sz w:val="28"/>
          <w:szCs w:val="28"/>
        </w:rPr>
      </w:pPr>
    </w:p>
    <w:sectPr w:rsidR="00710E19" w:rsidRPr="0087613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311FF" w14:textId="77777777" w:rsidR="00A71C2C" w:rsidRDefault="00A71C2C" w:rsidP="00A02F2A">
      <w:pPr>
        <w:spacing w:after="0" w:line="240" w:lineRule="auto"/>
      </w:pPr>
      <w:r>
        <w:separator/>
      </w:r>
    </w:p>
  </w:endnote>
  <w:endnote w:type="continuationSeparator" w:id="0">
    <w:p w14:paraId="47861A88" w14:textId="77777777" w:rsidR="00A71C2C" w:rsidRDefault="00A71C2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3F287" w14:textId="77777777" w:rsidR="00A71C2C" w:rsidRDefault="00A71C2C" w:rsidP="00A02F2A">
      <w:pPr>
        <w:spacing w:after="0" w:line="240" w:lineRule="auto"/>
      </w:pPr>
      <w:r>
        <w:separator/>
      </w:r>
    </w:p>
  </w:footnote>
  <w:footnote w:type="continuationSeparator" w:id="0">
    <w:p w14:paraId="5CEB942E" w14:textId="77777777" w:rsidR="00A71C2C" w:rsidRDefault="00A71C2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8A8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1C2C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D0F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2A6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B934-2A79-4BF5-8B2F-7272290E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640</cp:revision>
  <cp:lastPrinted>2020-02-04T08:09:00Z</cp:lastPrinted>
  <dcterms:created xsi:type="dcterms:W3CDTF">2019-09-09T16:57:00Z</dcterms:created>
  <dcterms:modified xsi:type="dcterms:W3CDTF">2020-02-06T08:10:00Z</dcterms:modified>
</cp:coreProperties>
</file>